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C8154" w14:textId="109A5D2D" w:rsidR="0020345E" w:rsidRPr="00CB7568" w:rsidRDefault="0020345E" w:rsidP="0020345E">
      <w:pPr>
        <w:ind w:firstLine="1304"/>
        <w:rPr>
          <w:b/>
          <w:bCs/>
          <w:sz w:val="32"/>
          <w:szCs w:val="32"/>
        </w:rPr>
      </w:pPr>
      <w:r w:rsidRPr="00CB7568">
        <w:rPr>
          <w:b/>
          <w:bCs/>
          <w:sz w:val="32"/>
          <w:szCs w:val="32"/>
        </w:rPr>
        <w:t xml:space="preserve"> INFORMATION TILL BOENDE – BRF </w:t>
      </w:r>
      <w:r w:rsidRPr="0020345E">
        <w:rPr>
          <w:b/>
          <w:bCs/>
          <w:sz w:val="32"/>
          <w:szCs w:val="32"/>
        </w:rPr>
        <w:t>Päronträdet 15</w:t>
      </w:r>
    </w:p>
    <w:p w14:paraId="3CEA5286" w14:textId="77777777" w:rsidR="0020345E" w:rsidRPr="00CB7568" w:rsidRDefault="0020345E" w:rsidP="0020345E">
      <w:pPr>
        <w:ind w:left="1304" w:firstLine="1304"/>
        <w:rPr>
          <w:b/>
          <w:bCs/>
          <w:sz w:val="28"/>
          <w:szCs w:val="28"/>
        </w:rPr>
      </w:pPr>
      <w:r w:rsidRPr="00CB7568">
        <w:rPr>
          <w:b/>
          <w:bCs/>
          <w:sz w:val="28"/>
          <w:szCs w:val="28"/>
        </w:rPr>
        <w:t>Brandskydd i fastigheten</w:t>
      </w:r>
    </w:p>
    <w:p w14:paraId="5BC702C7" w14:textId="77777777" w:rsidR="0020345E" w:rsidRDefault="0020345E" w:rsidP="0020345E">
      <w:pPr>
        <w:rPr>
          <w:b/>
          <w:bCs/>
          <w:i/>
          <w:iCs/>
        </w:rPr>
      </w:pPr>
      <w:r w:rsidRPr="00CB7568">
        <w:t xml:space="preserve">I äldre hus sprids brand och rök ofta snabbare än i moderna byggnader. </w:t>
      </w:r>
      <w:r w:rsidRPr="00CB7568">
        <w:rPr>
          <w:b/>
          <w:bCs/>
          <w:i/>
          <w:iCs/>
        </w:rPr>
        <w:t>Trapphuset är vår viktigaste utrymningsväg – och måste alltid fungera.</w:t>
      </w:r>
    </w:p>
    <w:p w14:paraId="5883B7CA" w14:textId="6D7A8703" w:rsidR="009F4E47" w:rsidRPr="00CB7568" w:rsidRDefault="009F4E47" w:rsidP="0020345E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Återsamlingsplats: </w:t>
      </w:r>
      <w:r w:rsidRPr="009F4E47">
        <w:rPr>
          <w:i/>
          <w:iCs/>
          <w:u w:val="single"/>
        </w:rPr>
        <w:t>Gräsytan bakom busshållplatsen på John Ericssonsgatan</w:t>
      </w:r>
    </w:p>
    <w:p w14:paraId="4AF71F73" w14:textId="77777777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🔥</w:t>
      </w:r>
      <w:r w:rsidRPr="00CB7568">
        <w:rPr>
          <w:b/>
          <w:bCs/>
        </w:rPr>
        <w:t xml:space="preserve"> OM DET BÖRJAR BRINNA</w:t>
      </w:r>
    </w:p>
    <w:p w14:paraId="5E6D50CA" w14:textId="77777777" w:rsidR="0020345E" w:rsidRPr="00CB7568" w:rsidRDefault="0020345E" w:rsidP="0020345E">
      <w:r w:rsidRPr="00CB7568">
        <w:rPr>
          <w:b/>
          <w:bCs/>
        </w:rPr>
        <w:t>RÄDDA – VARNA – LARMA – SLÄCK</w:t>
      </w:r>
    </w:p>
    <w:p w14:paraId="22C13691" w14:textId="77777777" w:rsidR="0020345E" w:rsidRPr="00CB7568" w:rsidRDefault="0020345E" w:rsidP="0020345E">
      <w:pPr>
        <w:numPr>
          <w:ilvl w:val="0"/>
          <w:numId w:val="1"/>
        </w:numPr>
      </w:pPr>
      <w:r w:rsidRPr="00CB7568">
        <w:t xml:space="preserve">Rädda dig själv och andra i fara </w:t>
      </w:r>
    </w:p>
    <w:p w14:paraId="695722B4" w14:textId="77777777" w:rsidR="0020345E" w:rsidRPr="00CB7568" w:rsidRDefault="0020345E" w:rsidP="0020345E">
      <w:pPr>
        <w:numPr>
          <w:ilvl w:val="0"/>
          <w:numId w:val="1"/>
        </w:numPr>
      </w:pPr>
      <w:r w:rsidRPr="00CB7568">
        <w:t xml:space="preserve">Varna grannar </w:t>
      </w:r>
    </w:p>
    <w:p w14:paraId="4EDB3EEA" w14:textId="77777777" w:rsidR="0020345E" w:rsidRPr="00CB7568" w:rsidRDefault="0020345E" w:rsidP="0020345E">
      <w:pPr>
        <w:numPr>
          <w:ilvl w:val="0"/>
          <w:numId w:val="1"/>
        </w:numPr>
      </w:pPr>
      <w:r w:rsidRPr="00CB7568">
        <w:t xml:space="preserve">Ring </w:t>
      </w:r>
      <w:r w:rsidRPr="00CB7568">
        <w:rPr>
          <w:b/>
          <w:bCs/>
        </w:rPr>
        <w:t>112</w:t>
      </w:r>
      <w:r w:rsidRPr="00CB7568">
        <w:t xml:space="preserve"> </w:t>
      </w:r>
    </w:p>
    <w:p w14:paraId="4C096396" w14:textId="77777777" w:rsidR="0020345E" w:rsidRPr="00CB7568" w:rsidRDefault="0020345E" w:rsidP="0020345E">
      <w:pPr>
        <w:numPr>
          <w:ilvl w:val="0"/>
          <w:numId w:val="1"/>
        </w:numPr>
      </w:pPr>
      <w:r w:rsidRPr="00CB7568">
        <w:t xml:space="preserve">Släck om du kan utan risk </w:t>
      </w:r>
    </w:p>
    <w:p w14:paraId="1F3E3D66" w14:textId="77777777" w:rsidR="0020345E" w:rsidRPr="00CB7568" w:rsidRDefault="0020345E" w:rsidP="0020345E">
      <w:r w:rsidRPr="00CB7568">
        <w:pict w14:anchorId="721507D9">
          <v:rect id="_x0000_i1216" style="width:0;height:1.5pt" o:hralign="center" o:hrstd="t" o:hr="t" fillcolor="#a0a0a0" stroked="f"/>
        </w:pict>
      </w:r>
    </w:p>
    <w:p w14:paraId="31C6259B" w14:textId="77777777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🚪</w:t>
      </w:r>
      <w:r w:rsidRPr="00CB7568">
        <w:rPr>
          <w:b/>
          <w:bCs/>
        </w:rPr>
        <w:t xml:space="preserve"> Ska du gå ut eller stanna kvar?</w:t>
      </w:r>
    </w:p>
    <w:p w14:paraId="199D83F4" w14:textId="77777777" w:rsidR="0020345E" w:rsidRPr="00CB7568" w:rsidRDefault="0020345E" w:rsidP="0020345E">
      <w:r w:rsidRPr="00CB7568">
        <w:rPr>
          <w:rFonts w:ascii="Segoe UI Symbol" w:hAnsi="Segoe UI Symbol" w:cs="Segoe UI Symbol"/>
          <w:b/>
          <w:bCs/>
        </w:rPr>
        <w:t>✔</w:t>
      </w:r>
      <w:r w:rsidRPr="00CB7568">
        <w:rPr>
          <w:b/>
          <w:bCs/>
        </w:rPr>
        <w:t xml:space="preserve"> Gå ut om:</w:t>
      </w:r>
    </w:p>
    <w:p w14:paraId="4ADBD68C" w14:textId="77777777" w:rsidR="0020345E" w:rsidRPr="00CB7568" w:rsidRDefault="0020345E" w:rsidP="0020345E">
      <w:pPr>
        <w:numPr>
          <w:ilvl w:val="0"/>
          <w:numId w:val="2"/>
        </w:numPr>
      </w:pPr>
      <w:r w:rsidRPr="00CB7568">
        <w:t xml:space="preserve">Trapphuset är fritt från rök </w:t>
      </w:r>
    </w:p>
    <w:p w14:paraId="6EC28775" w14:textId="77777777" w:rsidR="0020345E" w:rsidRPr="00CB7568" w:rsidRDefault="0020345E" w:rsidP="0020345E">
      <w:r w:rsidRPr="00CB7568">
        <w:rPr>
          <w:rFonts w:ascii="Segoe UI Emoji" w:hAnsi="Segoe UI Emoji" w:cs="Segoe UI Emoji"/>
          <w:b/>
          <w:bCs/>
        </w:rPr>
        <w:t>❌</w:t>
      </w:r>
      <w:r w:rsidRPr="00CB7568">
        <w:rPr>
          <w:b/>
          <w:bCs/>
        </w:rPr>
        <w:t xml:space="preserve"> Stanna i lägenheten om:</w:t>
      </w:r>
    </w:p>
    <w:p w14:paraId="37D38219" w14:textId="77777777" w:rsidR="0020345E" w:rsidRPr="00CB7568" w:rsidRDefault="0020345E" w:rsidP="0020345E">
      <w:pPr>
        <w:numPr>
          <w:ilvl w:val="0"/>
          <w:numId w:val="3"/>
        </w:numPr>
      </w:pPr>
      <w:r w:rsidRPr="00CB7568">
        <w:t xml:space="preserve">Det finns rök i trapphuset </w:t>
      </w:r>
    </w:p>
    <w:p w14:paraId="4832D6D1" w14:textId="77777777" w:rsidR="0020345E" w:rsidRPr="00CB7568" w:rsidRDefault="0020345E" w:rsidP="0020345E">
      <w:r w:rsidRPr="00CB7568">
        <w:rPr>
          <w:b/>
          <w:bCs/>
        </w:rPr>
        <w:t>Om du stannar:</w:t>
      </w:r>
    </w:p>
    <w:p w14:paraId="6167F2AE" w14:textId="77777777" w:rsidR="0020345E" w:rsidRPr="00CB7568" w:rsidRDefault="0020345E" w:rsidP="0020345E">
      <w:pPr>
        <w:numPr>
          <w:ilvl w:val="0"/>
          <w:numId w:val="4"/>
        </w:numPr>
      </w:pPr>
      <w:r w:rsidRPr="00CB7568">
        <w:t xml:space="preserve">Stäng dörren </w:t>
      </w:r>
    </w:p>
    <w:p w14:paraId="6BD5E67C" w14:textId="77777777" w:rsidR="0020345E" w:rsidRPr="00CB7568" w:rsidRDefault="0020345E" w:rsidP="0020345E">
      <w:pPr>
        <w:numPr>
          <w:ilvl w:val="0"/>
          <w:numId w:val="4"/>
        </w:numPr>
      </w:pPr>
      <w:r w:rsidRPr="00CB7568">
        <w:t xml:space="preserve">Täta med våta handdukar </w:t>
      </w:r>
    </w:p>
    <w:p w14:paraId="07F804C2" w14:textId="77777777" w:rsidR="0020345E" w:rsidRPr="00CB7568" w:rsidRDefault="0020345E" w:rsidP="0020345E">
      <w:pPr>
        <w:numPr>
          <w:ilvl w:val="0"/>
          <w:numId w:val="4"/>
        </w:numPr>
      </w:pPr>
      <w:r w:rsidRPr="00CB7568">
        <w:t xml:space="preserve">Gå till fönster/balkong </w:t>
      </w:r>
    </w:p>
    <w:p w14:paraId="50DB348F" w14:textId="77777777" w:rsidR="0020345E" w:rsidRPr="00CB7568" w:rsidRDefault="0020345E" w:rsidP="0020345E">
      <w:pPr>
        <w:numPr>
          <w:ilvl w:val="0"/>
          <w:numId w:val="4"/>
        </w:numPr>
      </w:pPr>
      <w:r w:rsidRPr="00CB7568">
        <w:t xml:space="preserve">Ring </w:t>
      </w:r>
      <w:r w:rsidRPr="00CB7568">
        <w:rPr>
          <w:b/>
          <w:bCs/>
        </w:rPr>
        <w:t>112</w:t>
      </w:r>
      <w:r w:rsidRPr="00CB7568">
        <w:t xml:space="preserve"> </w:t>
      </w:r>
    </w:p>
    <w:p w14:paraId="047C20A1" w14:textId="77777777" w:rsidR="0020345E" w:rsidRPr="00CB7568" w:rsidRDefault="0020345E" w:rsidP="0020345E">
      <w:r w:rsidRPr="00CB7568">
        <w:pict w14:anchorId="2BDAF24A">
          <v:rect id="_x0000_i1029" style="width:0;height:1.5pt" o:hralign="center" o:hrstd="t" o:hr="t" fillcolor="#a0a0a0" stroked="f"/>
        </w:pict>
      </w:r>
    </w:p>
    <w:p w14:paraId="28FC6953" w14:textId="77777777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⚠️</w:t>
      </w:r>
      <w:r w:rsidRPr="00CB7568">
        <w:rPr>
          <w:b/>
          <w:bCs/>
        </w:rPr>
        <w:t xml:space="preserve"> VIKTIGT ATT VETA</w:t>
      </w:r>
    </w:p>
    <w:p w14:paraId="76616EC3" w14:textId="77777777" w:rsidR="0020345E" w:rsidRPr="00CB7568" w:rsidRDefault="0020345E" w:rsidP="0020345E">
      <w:pPr>
        <w:numPr>
          <w:ilvl w:val="0"/>
          <w:numId w:val="5"/>
        </w:numPr>
      </w:pPr>
      <w:r w:rsidRPr="00CB7568">
        <w:t xml:space="preserve">Använd aldrig hiss vid brand </w:t>
      </w:r>
    </w:p>
    <w:p w14:paraId="12E33856" w14:textId="77777777" w:rsidR="0020345E" w:rsidRPr="00CB7568" w:rsidRDefault="0020345E" w:rsidP="0020345E">
      <w:pPr>
        <w:numPr>
          <w:ilvl w:val="0"/>
          <w:numId w:val="5"/>
        </w:numPr>
      </w:pPr>
      <w:r w:rsidRPr="00CB7568">
        <w:t xml:space="preserve">En stängd dörr kan rädda liv </w:t>
      </w:r>
    </w:p>
    <w:p w14:paraId="31F4FAB5" w14:textId="77777777" w:rsidR="0020345E" w:rsidRPr="00CB7568" w:rsidRDefault="0020345E" w:rsidP="0020345E">
      <w:pPr>
        <w:numPr>
          <w:ilvl w:val="0"/>
          <w:numId w:val="5"/>
        </w:numPr>
      </w:pPr>
      <w:r w:rsidRPr="00CB7568">
        <w:t xml:space="preserve">Rök är den största faran – inte lågorna </w:t>
      </w:r>
    </w:p>
    <w:p w14:paraId="1E42C5D3" w14:textId="77777777" w:rsidR="0020345E" w:rsidRPr="00CB7568" w:rsidRDefault="0020345E" w:rsidP="0020345E">
      <w:r w:rsidRPr="00CB7568">
        <w:pict w14:anchorId="098DCE70">
          <v:rect id="_x0000_i1030" style="width:0;height:1.5pt" o:hralign="center" o:hrstd="t" o:hr="t" fillcolor="#a0a0a0" stroked="f"/>
        </w:pict>
      </w:r>
    </w:p>
    <w:p w14:paraId="02AC01DA" w14:textId="77777777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🏠</w:t>
      </w:r>
      <w:r w:rsidRPr="00CB7568">
        <w:rPr>
          <w:b/>
          <w:bCs/>
        </w:rPr>
        <w:t xml:space="preserve"> SKYDDA DITT HEM</w:t>
      </w:r>
    </w:p>
    <w:p w14:paraId="1BCFC5A4" w14:textId="77777777" w:rsidR="0020345E" w:rsidRPr="00CB7568" w:rsidRDefault="0020345E" w:rsidP="0020345E">
      <w:pPr>
        <w:rPr>
          <w:b/>
          <w:bCs/>
        </w:rPr>
      </w:pPr>
      <w:r w:rsidRPr="00CB7568">
        <w:rPr>
          <w:b/>
          <w:bCs/>
        </w:rPr>
        <w:t>Kontrollera detta regelbundet:</w:t>
      </w:r>
    </w:p>
    <w:p w14:paraId="0CDDD5F6" w14:textId="77777777" w:rsidR="0020345E" w:rsidRPr="00CB7568" w:rsidRDefault="0020345E" w:rsidP="0020345E">
      <w:pPr>
        <w:numPr>
          <w:ilvl w:val="0"/>
          <w:numId w:val="6"/>
        </w:numPr>
      </w:pPr>
      <w:r w:rsidRPr="00CB7568">
        <w:rPr>
          <w:rFonts w:ascii="Segoe UI Emoji" w:hAnsi="Segoe UI Emoji" w:cs="Segoe UI Emoji"/>
        </w:rPr>
        <w:lastRenderedPageBreak/>
        <w:t>✅</w:t>
      </w:r>
      <w:r w:rsidRPr="00CB7568">
        <w:t xml:space="preserve"> Brandvarnare fungerar (testa 1 gång/månad) </w:t>
      </w:r>
    </w:p>
    <w:p w14:paraId="3565FD62" w14:textId="77777777" w:rsidR="0020345E" w:rsidRPr="00CB7568" w:rsidRDefault="0020345E" w:rsidP="0020345E">
      <w:pPr>
        <w:numPr>
          <w:ilvl w:val="0"/>
          <w:numId w:val="6"/>
        </w:numPr>
      </w:pPr>
      <w:r w:rsidRPr="00CB7568">
        <w:rPr>
          <w:rFonts w:ascii="Segoe UI Emoji" w:hAnsi="Segoe UI Emoji" w:cs="Segoe UI Emoji"/>
        </w:rPr>
        <w:t>✅</w:t>
      </w:r>
      <w:r w:rsidRPr="00CB7568">
        <w:t xml:space="preserve"> Du har brandsläckare (minst 6 kg pulver) </w:t>
      </w:r>
    </w:p>
    <w:p w14:paraId="24B6693A" w14:textId="77777777" w:rsidR="0020345E" w:rsidRPr="00CB7568" w:rsidRDefault="0020345E" w:rsidP="0020345E">
      <w:pPr>
        <w:numPr>
          <w:ilvl w:val="0"/>
          <w:numId w:val="6"/>
        </w:numPr>
      </w:pPr>
      <w:r w:rsidRPr="00CB7568">
        <w:rPr>
          <w:rFonts w:ascii="Segoe UI Emoji" w:hAnsi="Segoe UI Emoji" w:cs="Segoe UI Emoji"/>
        </w:rPr>
        <w:t>✅</w:t>
      </w:r>
      <w:r w:rsidRPr="00CB7568">
        <w:t xml:space="preserve"> Du har brandfilt </w:t>
      </w:r>
    </w:p>
    <w:p w14:paraId="04EF9AA2" w14:textId="77777777" w:rsidR="0020345E" w:rsidRPr="00CB7568" w:rsidRDefault="0020345E" w:rsidP="0020345E">
      <w:r w:rsidRPr="00CB7568">
        <w:pict w14:anchorId="20355217">
          <v:rect id="_x0000_i1031" style="width:0;height:1.5pt" o:hralign="center" o:hrstd="t" o:hr="t" fillcolor="#a0a0a0" stroked="f"/>
        </w:pict>
      </w:r>
    </w:p>
    <w:p w14:paraId="770BF40B" w14:textId="77777777" w:rsidR="0020345E" w:rsidRPr="00CB7568" w:rsidRDefault="0020345E" w:rsidP="0020345E">
      <w:pPr>
        <w:rPr>
          <w:b/>
          <w:bCs/>
        </w:rPr>
      </w:pPr>
      <w:r w:rsidRPr="00CB7568">
        <w:rPr>
          <w:b/>
          <w:bCs/>
        </w:rPr>
        <w:t>I köket (vanligaste brandorsaken):</w:t>
      </w:r>
    </w:p>
    <w:p w14:paraId="209E36DF" w14:textId="77777777" w:rsidR="0020345E" w:rsidRPr="00CB7568" w:rsidRDefault="0020345E" w:rsidP="0020345E">
      <w:pPr>
        <w:numPr>
          <w:ilvl w:val="0"/>
          <w:numId w:val="7"/>
        </w:numPr>
      </w:pPr>
      <w:r w:rsidRPr="00CB7568">
        <w:t xml:space="preserve">Lämna aldrig spisen obevakad </w:t>
      </w:r>
    </w:p>
    <w:p w14:paraId="70ABB9A3" w14:textId="77777777" w:rsidR="0020345E" w:rsidRPr="00CB7568" w:rsidRDefault="0020345E" w:rsidP="0020345E">
      <w:pPr>
        <w:numPr>
          <w:ilvl w:val="0"/>
          <w:numId w:val="7"/>
        </w:numPr>
      </w:pPr>
      <w:r w:rsidRPr="00CB7568">
        <w:rPr>
          <w:b/>
          <w:bCs/>
        </w:rPr>
        <w:t>Släck fettbrand med lock – aldrig vatten</w:t>
      </w:r>
      <w:r w:rsidRPr="00CB7568">
        <w:t xml:space="preserve"> </w:t>
      </w:r>
    </w:p>
    <w:p w14:paraId="06FD9E00" w14:textId="77777777" w:rsidR="0020345E" w:rsidRPr="00CB7568" w:rsidRDefault="0020345E" w:rsidP="0020345E">
      <w:r w:rsidRPr="00CB7568">
        <w:pict w14:anchorId="389B070F">
          <v:rect id="_x0000_i1032" style="width:0;height:1.5pt" o:hralign="center" o:hrstd="t" o:hr="t" fillcolor="#a0a0a0" stroked="f"/>
        </w:pict>
      </w:r>
    </w:p>
    <w:p w14:paraId="4AA31C2C" w14:textId="06C9DF40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🏢</w:t>
      </w:r>
      <w:r w:rsidRPr="00CB7568">
        <w:rPr>
          <w:b/>
          <w:bCs/>
        </w:rPr>
        <w:t xml:space="preserve"> SÄRSKILDA REGLER</w:t>
      </w:r>
    </w:p>
    <w:p w14:paraId="6E7CAA55" w14:textId="77777777" w:rsidR="0020345E" w:rsidRPr="00CB7568" w:rsidRDefault="0020345E" w:rsidP="0020345E">
      <w:pPr>
        <w:rPr>
          <w:b/>
          <w:bCs/>
        </w:rPr>
      </w:pPr>
      <w:r w:rsidRPr="00CB7568">
        <w:rPr>
          <w:b/>
          <w:bCs/>
        </w:rPr>
        <w:t>Trapphuset (livsviktigt!)</w:t>
      </w:r>
    </w:p>
    <w:p w14:paraId="3F9F83BA" w14:textId="77777777" w:rsidR="0020345E" w:rsidRPr="00CB7568" w:rsidRDefault="0020345E" w:rsidP="0020345E">
      <w:r w:rsidRPr="00CB7568">
        <w:t xml:space="preserve">Det är </w:t>
      </w:r>
      <w:r w:rsidRPr="00CB7568">
        <w:rPr>
          <w:b/>
          <w:bCs/>
        </w:rPr>
        <w:t>förbjudet</w:t>
      </w:r>
      <w:r w:rsidRPr="00CB7568">
        <w:t xml:space="preserve"> att ställa:</w:t>
      </w:r>
    </w:p>
    <w:p w14:paraId="658D525B" w14:textId="77777777" w:rsidR="0020345E" w:rsidRPr="00CB7568" w:rsidRDefault="0020345E" w:rsidP="0020345E">
      <w:pPr>
        <w:numPr>
          <w:ilvl w:val="0"/>
          <w:numId w:val="8"/>
        </w:numPr>
      </w:pPr>
      <w:r w:rsidRPr="00CB7568">
        <w:t xml:space="preserve">Barnvagnar </w:t>
      </w:r>
    </w:p>
    <w:p w14:paraId="799D5A73" w14:textId="77777777" w:rsidR="0020345E" w:rsidRPr="00CB7568" w:rsidRDefault="0020345E" w:rsidP="0020345E">
      <w:pPr>
        <w:numPr>
          <w:ilvl w:val="0"/>
          <w:numId w:val="8"/>
        </w:numPr>
      </w:pPr>
      <w:r w:rsidRPr="00CB7568">
        <w:t xml:space="preserve">Cyklar </w:t>
      </w:r>
    </w:p>
    <w:p w14:paraId="24A3F579" w14:textId="6BC1A347" w:rsidR="0020345E" w:rsidRPr="00CB7568" w:rsidRDefault="0020345E" w:rsidP="0020345E">
      <w:pPr>
        <w:numPr>
          <w:ilvl w:val="0"/>
          <w:numId w:val="8"/>
        </w:numPr>
      </w:pPr>
      <w:r w:rsidRPr="00CB7568">
        <w:t>Möbler</w:t>
      </w:r>
      <w:r w:rsidR="00B27735">
        <w:t>, dörrmattor</w:t>
      </w:r>
    </w:p>
    <w:p w14:paraId="410CFAFF" w14:textId="77777777" w:rsidR="0020345E" w:rsidRPr="00CB7568" w:rsidRDefault="0020345E" w:rsidP="0020345E">
      <w:pPr>
        <w:numPr>
          <w:ilvl w:val="0"/>
          <w:numId w:val="8"/>
        </w:numPr>
      </w:pPr>
      <w:r w:rsidRPr="00CB7568">
        <w:t xml:space="preserve">Sopor </w:t>
      </w:r>
    </w:p>
    <w:p w14:paraId="2A05F2E3" w14:textId="77777777" w:rsidR="0020345E" w:rsidRPr="00CB7568" w:rsidRDefault="0020345E" w:rsidP="0020345E">
      <w:r w:rsidRPr="00CB7568">
        <w:rPr>
          <w:rFonts w:ascii="Segoe UI Emoji" w:hAnsi="Segoe UI Emoji" w:cs="Segoe UI Emoji"/>
        </w:rPr>
        <w:t>👉</w:t>
      </w:r>
      <w:r w:rsidRPr="00CB7568">
        <w:t xml:space="preserve"> Även tillfällig förvaring kan kosta liv.</w:t>
      </w:r>
    </w:p>
    <w:p w14:paraId="4143B7AC" w14:textId="77777777" w:rsidR="0020345E" w:rsidRPr="00CB7568" w:rsidRDefault="0020345E" w:rsidP="0020345E">
      <w:r w:rsidRPr="00CB7568">
        <w:pict w14:anchorId="2E6AA7F6">
          <v:rect id="_x0000_i1033" style="width:0;height:1.5pt" o:hralign="center" o:hrstd="t" o:hr="t" fillcolor="#a0a0a0" stroked="f"/>
        </w:pict>
      </w:r>
    </w:p>
    <w:p w14:paraId="5DEA06B7" w14:textId="332457B9" w:rsidR="0020345E" w:rsidRPr="00CB7568" w:rsidRDefault="0020345E" w:rsidP="0020345E">
      <w:pPr>
        <w:rPr>
          <w:b/>
          <w:bCs/>
        </w:rPr>
      </w:pPr>
      <w:r>
        <w:rPr>
          <w:b/>
          <w:bCs/>
        </w:rPr>
        <w:t>K</w:t>
      </w:r>
      <w:r w:rsidRPr="00CB7568">
        <w:rPr>
          <w:b/>
          <w:bCs/>
        </w:rPr>
        <w:t>ällare</w:t>
      </w:r>
    </w:p>
    <w:p w14:paraId="76109463" w14:textId="77777777" w:rsidR="0020345E" w:rsidRPr="00CB7568" w:rsidRDefault="0020345E" w:rsidP="0020345E">
      <w:pPr>
        <w:numPr>
          <w:ilvl w:val="0"/>
          <w:numId w:val="9"/>
        </w:numPr>
      </w:pPr>
      <w:r w:rsidRPr="00CB7568">
        <w:t xml:space="preserve">Förvara endast i avsedda utrymmen </w:t>
      </w:r>
    </w:p>
    <w:p w14:paraId="7519881B" w14:textId="77777777" w:rsidR="0020345E" w:rsidRPr="00CB7568" w:rsidRDefault="0020345E" w:rsidP="0020345E">
      <w:pPr>
        <w:numPr>
          <w:ilvl w:val="0"/>
          <w:numId w:val="9"/>
        </w:numPr>
      </w:pPr>
      <w:r w:rsidRPr="00CB7568">
        <w:t xml:space="preserve">Inga brandfarliga varor </w:t>
      </w:r>
    </w:p>
    <w:p w14:paraId="6F87749C" w14:textId="77777777" w:rsidR="0020345E" w:rsidRPr="00CB7568" w:rsidRDefault="0020345E" w:rsidP="0020345E">
      <w:r w:rsidRPr="00CB7568">
        <w:pict w14:anchorId="4CBA5638">
          <v:rect id="_x0000_i1034" style="width:0;height:1.5pt" o:hralign="center" o:hrstd="t" o:hr="t" fillcolor="#a0a0a0" stroked="f"/>
        </w:pict>
      </w:r>
    </w:p>
    <w:p w14:paraId="3A9167CD" w14:textId="77777777" w:rsidR="0020345E" w:rsidRPr="00CB7568" w:rsidRDefault="0020345E" w:rsidP="0020345E">
      <w:pPr>
        <w:rPr>
          <w:b/>
          <w:bCs/>
        </w:rPr>
      </w:pPr>
      <w:r w:rsidRPr="00CB7568">
        <w:rPr>
          <w:b/>
          <w:bCs/>
        </w:rPr>
        <w:t>Balkonger</w:t>
      </w:r>
    </w:p>
    <w:p w14:paraId="7748094C" w14:textId="77777777" w:rsidR="0020345E" w:rsidRPr="00CB7568" w:rsidRDefault="0020345E" w:rsidP="0020345E">
      <w:pPr>
        <w:numPr>
          <w:ilvl w:val="0"/>
          <w:numId w:val="10"/>
        </w:numPr>
      </w:pPr>
      <w:r w:rsidRPr="00CB7568">
        <w:t xml:space="preserve">Grillning </w:t>
      </w:r>
      <w:r>
        <w:t xml:space="preserve">är </w:t>
      </w:r>
      <w:r w:rsidRPr="00CB7568">
        <w:t xml:space="preserve">inte tillåten </w:t>
      </w:r>
    </w:p>
    <w:p w14:paraId="2199A30B" w14:textId="77777777" w:rsidR="0020345E" w:rsidRPr="00CB7568" w:rsidRDefault="0020345E" w:rsidP="0020345E">
      <w:r w:rsidRPr="00CB7568">
        <w:pict w14:anchorId="238A719F">
          <v:rect id="_x0000_i1035" style="width:0;height:1.5pt" o:hralign="center" o:hrstd="t" o:hr="t" fillcolor="#a0a0a0" stroked="f"/>
        </w:pict>
      </w:r>
    </w:p>
    <w:p w14:paraId="1E10AF58" w14:textId="77777777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🔥</w:t>
      </w:r>
      <w:r w:rsidRPr="00CB7568">
        <w:rPr>
          <w:b/>
          <w:bCs/>
        </w:rPr>
        <w:t xml:space="preserve"> ELDSTÄDER</w:t>
      </w:r>
    </w:p>
    <w:p w14:paraId="01238E5A" w14:textId="77777777" w:rsidR="0020345E" w:rsidRPr="00CB7568" w:rsidRDefault="0020345E" w:rsidP="0020345E">
      <w:pPr>
        <w:numPr>
          <w:ilvl w:val="0"/>
          <w:numId w:val="11"/>
        </w:numPr>
      </w:pPr>
      <w:r w:rsidRPr="00CB7568">
        <w:t xml:space="preserve">Får endast användas om godkända </w:t>
      </w:r>
    </w:p>
    <w:p w14:paraId="6BEAA981" w14:textId="77777777" w:rsidR="0020345E" w:rsidRPr="00CB7568" w:rsidRDefault="0020345E" w:rsidP="0020345E">
      <w:r w:rsidRPr="00CB7568">
        <w:pict w14:anchorId="11359AFC">
          <v:rect id="_x0000_i1036" style="width:0;height:1.5pt" o:hralign="center" o:hrstd="t" o:hr="t" fillcolor="#a0a0a0" stroked="f"/>
        </w:pict>
      </w:r>
    </w:p>
    <w:p w14:paraId="247597FA" w14:textId="77777777" w:rsidR="0020345E" w:rsidRPr="00CB7568" w:rsidRDefault="0020345E" w:rsidP="0020345E">
      <w:pPr>
        <w:rPr>
          <w:b/>
          <w:bCs/>
        </w:rPr>
      </w:pPr>
      <w:r w:rsidRPr="00CB7568">
        <w:rPr>
          <w:rFonts w:ascii="Segoe UI Emoji" w:hAnsi="Segoe UI Emoji" w:cs="Segoe UI Emoji"/>
          <w:b/>
          <w:bCs/>
        </w:rPr>
        <w:t>🧠</w:t>
      </w:r>
      <w:r w:rsidRPr="00CB7568">
        <w:rPr>
          <w:b/>
          <w:bCs/>
        </w:rPr>
        <w:t xml:space="preserve"> 3 SAKER SOM RÄDDAR LIV</w:t>
      </w:r>
    </w:p>
    <w:p w14:paraId="4E540AB1" w14:textId="77777777" w:rsidR="0020345E" w:rsidRPr="00CB7568" w:rsidRDefault="0020345E" w:rsidP="0020345E">
      <w:pPr>
        <w:numPr>
          <w:ilvl w:val="0"/>
          <w:numId w:val="12"/>
        </w:numPr>
      </w:pPr>
      <w:r w:rsidRPr="00CB7568">
        <w:t xml:space="preserve">Fungerande brandvarnare </w:t>
      </w:r>
    </w:p>
    <w:p w14:paraId="092AFCF9" w14:textId="77777777" w:rsidR="0020345E" w:rsidRPr="00CB7568" w:rsidRDefault="0020345E" w:rsidP="0020345E">
      <w:pPr>
        <w:numPr>
          <w:ilvl w:val="0"/>
          <w:numId w:val="12"/>
        </w:numPr>
      </w:pPr>
      <w:r w:rsidRPr="00CB7568">
        <w:t xml:space="preserve">Fritt trapphus </w:t>
      </w:r>
    </w:p>
    <w:p w14:paraId="513799AC" w14:textId="77777777" w:rsidR="0020345E" w:rsidRPr="00CB7568" w:rsidRDefault="0020345E" w:rsidP="0020345E">
      <w:pPr>
        <w:numPr>
          <w:ilvl w:val="0"/>
          <w:numId w:val="12"/>
        </w:numPr>
      </w:pPr>
      <w:r w:rsidRPr="00CB7568">
        <w:t xml:space="preserve">Rätt beslut: </w:t>
      </w:r>
      <w:r w:rsidRPr="00CB7568">
        <w:rPr>
          <w:b/>
          <w:bCs/>
        </w:rPr>
        <w:t>gå ut eller stanna kvar</w:t>
      </w:r>
      <w:r w:rsidRPr="00CB7568">
        <w:t xml:space="preserve"> </w:t>
      </w:r>
    </w:p>
    <w:sectPr w:rsidR="0020345E" w:rsidRPr="00CB7568" w:rsidSect="0020345E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8955380"/>
      <w:docPartObj>
        <w:docPartGallery w:val="Page Numbers (Bottom of Page)"/>
        <w:docPartUnique/>
      </w:docPartObj>
    </w:sdtPr>
    <w:sdtContent>
      <w:p w14:paraId="2F420D99" w14:textId="77777777" w:rsidR="0020345E" w:rsidRDefault="0020345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070D7" w14:textId="77777777" w:rsidR="0020345E" w:rsidRDefault="0020345E">
    <w:pPr>
      <w:pStyle w:val="Sidfo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B1E"/>
    <w:multiLevelType w:val="multilevel"/>
    <w:tmpl w:val="9F00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3D55"/>
    <w:multiLevelType w:val="multilevel"/>
    <w:tmpl w:val="2A28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B5DBA"/>
    <w:multiLevelType w:val="multilevel"/>
    <w:tmpl w:val="DF0E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71A7D"/>
    <w:multiLevelType w:val="multilevel"/>
    <w:tmpl w:val="CE14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C444A"/>
    <w:multiLevelType w:val="multilevel"/>
    <w:tmpl w:val="000E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C1200"/>
    <w:multiLevelType w:val="multilevel"/>
    <w:tmpl w:val="9954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9360A2"/>
    <w:multiLevelType w:val="multilevel"/>
    <w:tmpl w:val="F0CC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8F5E95"/>
    <w:multiLevelType w:val="multilevel"/>
    <w:tmpl w:val="7528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D7500"/>
    <w:multiLevelType w:val="multilevel"/>
    <w:tmpl w:val="AA72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745A4"/>
    <w:multiLevelType w:val="multilevel"/>
    <w:tmpl w:val="D4F2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F84BCF"/>
    <w:multiLevelType w:val="multilevel"/>
    <w:tmpl w:val="FEBA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4148B"/>
    <w:multiLevelType w:val="multilevel"/>
    <w:tmpl w:val="823A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1F3341"/>
    <w:multiLevelType w:val="multilevel"/>
    <w:tmpl w:val="03B8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F3400B"/>
    <w:multiLevelType w:val="multilevel"/>
    <w:tmpl w:val="63A2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4E4AC1"/>
    <w:multiLevelType w:val="multilevel"/>
    <w:tmpl w:val="4624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6A79D8"/>
    <w:multiLevelType w:val="multilevel"/>
    <w:tmpl w:val="42A6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73461E"/>
    <w:multiLevelType w:val="multilevel"/>
    <w:tmpl w:val="6E70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C226C0"/>
    <w:multiLevelType w:val="multilevel"/>
    <w:tmpl w:val="9DA6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236CE1"/>
    <w:multiLevelType w:val="multilevel"/>
    <w:tmpl w:val="8F92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43220B"/>
    <w:multiLevelType w:val="multilevel"/>
    <w:tmpl w:val="6426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ED6386"/>
    <w:multiLevelType w:val="multilevel"/>
    <w:tmpl w:val="D450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323077"/>
    <w:multiLevelType w:val="multilevel"/>
    <w:tmpl w:val="093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9E4FF2"/>
    <w:multiLevelType w:val="multilevel"/>
    <w:tmpl w:val="77EC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27E0422"/>
    <w:multiLevelType w:val="multilevel"/>
    <w:tmpl w:val="55CA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EB6A2C"/>
    <w:multiLevelType w:val="multilevel"/>
    <w:tmpl w:val="F1B4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237C98"/>
    <w:multiLevelType w:val="multilevel"/>
    <w:tmpl w:val="5A30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8C6109"/>
    <w:multiLevelType w:val="multilevel"/>
    <w:tmpl w:val="E1C4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7D00AE"/>
    <w:multiLevelType w:val="multilevel"/>
    <w:tmpl w:val="75F8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456C5F"/>
    <w:multiLevelType w:val="multilevel"/>
    <w:tmpl w:val="96A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4A6967"/>
    <w:multiLevelType w:val="multilevel"/>
    <w:tmpl w:val="E968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53391B"/>
    <w:multiLevelType w:val="multilevel"/>
    <w:tmpl w:val="E69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C43192"/>
    <w:multiLevelType w:val="multilevel"/>
    <w:tmpl w:val="E9AA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5177CA"/>
    <w:multiLevelType w:val="multilevel"/>
    <w:tmpl w:val="B4F4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11518B"/>
    <w:multiLevelType w:val="multilevel"/>
    <w:tmpl w:val="1A80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811277A"/>
    <w:multiLevelType w:val="multilevel"/>
    <w:tmpl w:val="4EA6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86B1CE2"/>
    <w:multiLevelType w:val="multilevel"/>
    <w:tmpl w:val="A0F4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D71544"/>
    <w:multiLevelType w:val="multilevel"/>
    <w:tmpl w:val="2ED0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54517A"/>
    <w:multiLevelType w:val="multilevel"/>
    <w:tmpl w:val="1234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EFF00AE"/>
    <w:multiLevelType w:val="multilevel"/>
    <w:tmpl w:val="9B1E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15B0D78"/>
    <w:multiLevelType w:val="multilevel"/>
    <w:tmpl w:val="B0F4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F27BEC"/>
    <w:multiLevelType w:val="multilevel"/>
    <w:tmpl w:val="9B5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BD5AD6"/>
    <w:multiLevelType w:val="multilevel"/>
    <w:tmpl w:val="3DC0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F4649A"/>
    <w:multiLevelType w:val="multilevel"/>
    <w:tmpl w:val="54BE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FA7666"/>
    <w:multiLevelType w:val="multilevel"/>
    <w:tmpl w:val="D808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31414D"/>
    <w:multiLevelType w:val="multilevel"/>
    <w:tmpl w:val="EEE0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8E6722"/>
    <w:multiLevelType w:val="multilevel"/>
    <w:tmpl w:val="A9EE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2A26758"/>
    <w:multiLevelType w:val="multilevel"/>
    <w:tmpl w:val="C92A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2E551E0"/>
    <w:multiLevelType w:val="multilevel"/>
    <w:tmpl w:val="753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BB5083"/>
    <w:multiLevelType w:val="multilevel"/>
    <w:tmpl w:val="0DEC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6C27A6"/>
    <w:multiLevelType w:val="multilevel"/>
    <w:tmpl w:val="A4DA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6773ED"/>
    <w:multiLevelType w:val="multilevel"/>
    <w:tmpl w:val="554A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F980564"/>
    <w:multiLevelType w:val="multilevel"/>
    <w:tmpl w:val="06BE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1513597"/>
    <w:multiLevelType w:val="multilevel"/>
    <w:tmpl w:val="5F06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493D17"/>
    <w:multiLevelType w:val="multilevel"/>
    <w:tmpl w:val="BA24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8205EDF"/>
    <w:multiLevelType w:val="multilevel"/>
    <w:tmpl w:val="AD44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4D1CCC"/>
    <w:multiLevelType w:val="multilevel"/>
    <w:tmpl w:val="CA82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B6500B"/>
    <w:multiLevelType w:val="multilevel"/>
    <w:tmpl w:val="0C4A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A656D3F"/>
    <w:multiLevelType w:val="multilevel"/>
    <w:tmpl w:val="A080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B02092C"/>
    <w:multiLevelType w:val="multilevel"/>
    <w:tmpl w:val="2BFE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DB3395E"/>
    <w:multiLevelType w:val="multilevel"/>
    <w:tmpl w:val="FB18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D36292"/>
    <w:multiLevelType w:val="multilevel"/>
    <w:tmpl w:val="ABC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7C1BB8"/>
    <w:multiLevelType w:val="multilevel"/>
    <w:tmpl w:val="362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983785"/>
    <w:multiLevelType w:val="multilevel"/>
    <w:tmpl w:val="53CE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1349AB"/>
    <w:multiLevelType w:val="multilevel"/>
    <w:tmpl w:val="C08E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BEB45ED"/>
    <w:multiLevelType w:val="multilevel"/>
    <w:tmpl w:val="C1BC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8C2032"/>
    <w:multiLevelType w:val="multilevel"/>
    <w:tmpl w:val="C2C0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017960">
    <w:abstractNumId w:val="60"/>
  </w:num>
  <w:num w:numId="2" w16cid:durableId="2000772015">
    <w:abstractNumId w:val="31"/>
  </w:num>
  <w:num w:numId="3" w16cid:durableId="1198199231">
    <w:abstractNumId w:val="22"/>
  </w:num>
  <w:num w:numId="4" w16cid:durableId="65692820">
    <w:abstractNumId w:val="61"/>
  </w:num>
  <w:num w:numId="5" w16cid:durableId="1050571227">
    <w:abstractNumId w:val="52"/>
  </w:num>
  <w:num w:numId="6" w16cid:durableId="1393965731">
    <w:abstractNumId w:val="28"/>
  </w:num>
  <w:num w:numId="7" w16cid:durableId="384371746">
    <w:abstractNumId w:val="41"/>
  </w:num>
  <w:num w:numId="8" w16cid:durableId="1776943484">
    <w:abstractNumId w:val="32"/>
  </w:num>
  <w:num w:numId="9" w16cid:durableId="651443120">
    <w:abstractNumId w:val="8"/>
  </w:num>
  <w:num w:numId="10" w16cid:durableId="1662352294">
    <w:abstractNumId w:val="16"/>
  </w:num>
  <w:num w:numId="11" w16cid:durableId="1740712242">
    <w:abstractNumId w:val="47"/>
  </w:num>
  <w:num w:numId="12" w16cid:durableId="711542318">
    <w:abstractNumId w:val="6"/>
  </w:num>
  <w:num w:numId="13" w16cid:durableId="420952782">
    <w:abstractNumId w:val="7"/>
  </w:num>
  <w:num w:numId="14" w16cid:durableId="384644567">
    <w:abstractNumId w:val="42"/>
  </w:num>
  <w:num w:numId="15" w16cid:durableId="69161616">
    <w:abstractNumId w:val="39"/>
  </w:num>
  <w:num w:numId="16" w16cid:durableId="1620836635">
    <w:abstractNumId w:val="27"/>
  </w:num>
  <w:num w:numId="17" w16cid:durableId="1400858346">
    <w:abstractNumId w:val="12"/>
  </w:num>
  <w:num w:numId="18" w16cid:durableId="1795825451">
    <w:abstractNumId w:val="51"/>
  </w:num>
  <w:num w:numId="19" w16cid:durableId="1419059432">
    <w:abstractNumId w:val="63"/>
  </w:num>
  <w:num w:numId="20" w16cid:durableId="765855015">
    <w:abstractNumId w:val="15"/>
  </w:num>
  <w:num w:numId="21" w16cid:durableId="2039744013">
    <w:abstractNumId w:val="50"/>
  </w:num>
  <w:num w:numId="22" w16cid:durableId="1961379968">
    <w:abstractNumId w:val="48"/>
  </w:num>
  <w:num w:numId="23" w16cid:durableId="358700340">
    <w:abstractNumId w:val="11"/>
  </w:num>
  <w:num w:numId="24" w16cid:durableId="1413161843">
    <w:abstractNumId w:val="56"/>
  </w:num>
  <w:num w:numId="25" w16cid:durableId="2087877274">
    <w:abstractNumId w:val="21"/>
  </w:num>
  <w:num w:numId="26" w16cid:durableId="1330791542">
    <w:abstractNumId w:val="44"/>
  </w:num>
  <w:num w:numId="27" w16cid:durableId="13849965">
    <w:abstractNumId w:val="17"/>
  </w:num>
  <w:num w:numId="28" w16cid:durableId="819808458">
    <w:abstractNumId w:val="62"/>
  </w:num>
  <w:num w:numId="29" w16cid:durableId="883761632">
    <w:abstractNumId w:val="38"/>
  </w:num>
  <w:num w:numId="30" w16cid:durableId="1685284201">
    <w:abstractNumId w:val="40"/>
  </w:num>
  <w:num w:numId="31" w16cid:durableId="1740983386">
    <w:abstractNumId w:val="37"/>
  </w:num>
  <w:num w:numId="32" w16cid:durableId="1759980730">
    <w:abstractNumId w:val="59"/>
  </w:num>
  <w:num w:numId="33" w16cid:durableId="2061395469">
    <w:abstractNumId w:val="24"/>
  </w:num>
  <w:num w:numId="34" w16cid:durableId="1155025631">
    <w:abstractNumId w:val="49"/>
  </w:num>
  <w:num w:numId="35" w16cid:durableId="763501587">
    <w:abstractNumId w:val="14"/>
  </w:num>
  <w:num w:numId="36" w16cid:durableId="197472535">
    <w:abstractNumId w:val="33"/>
  </w:num>
  <w:num w:numId="37" w16cid:durableId="1423603669">
    <w:abstractNumId w:val="57"/>
  </w:num>
  <w:num w:numId="38" w16cid:durableId="1564172435">
    <w:abstractNumId w:val="54"/>
  </w:num>
  <w:num w:numId="39" w16cid:durableId="741097544">
    <w:abstractNumId w:val="35"/>
  </w:num>
  <w:num w:numId="40" w16cid:durableId="1713111204">
    <w:abstractNumId w:val="46"/>
  </w:num>
  <w:num w:numId="41" w16cid:durableId="657807325">
    <w:abstractNumId w:val="36"/>
  </w:num>
  <w:num w:numId="42" w16cid:durableId="1240402724">
    <w:abstractNumId w:val="64"/>
  </w:num>
  <w:num w:numId="43" w16cid:durableId="143932831">
    <w:abstractNumId w:val="10"/>
  </w:num>
  <w:num w:numId="44" w16cid:durableId="968247596">
    <w:abstractNumId w:val="45"/>
  </w:num>
  <w:num w:numId="45" w16cid:durableId="1452241364">
    <w:abstractNumId w:val="55"/>
  </w:num>
  <w:num w:numId="46" w16cid:durableId="7756697">
    <w:abstractNumId w:val="30"/>
  </w:num>
  <w:num w:numId="47" w16cid:durableId="1701322461">
    <w:abstractNumId w:val="29"/>
  </w:num>
  <w:num w:numId="48" w16cid:durableId="1424691787">
    <w:abstractNumId w:val="34"/>
  </w:num>
  <w:num w:numId="49" w16cid:durableId="1022702205">
    <w:abstractNumId w:val="3"/>
  </w:num>
  <w:num w:numId="50" w16cid:durableId="1110201333">
    <w:abstractNumId w:val="19"/>
  </w:num>
  <w:num w:numId="51" w16cid:durableId="544873284">
    <w:abstractNumId w:val="23"/>
  </w:num>
  <w:num w:numId="52" w16cid:durableId="850073563">
    <w:abstractNumId w:val="9"/>
  </w:num>
  <w:num w:numId="53" w16cid:durableId="441463120">
    <w:abstractNumId w:val="58"/>
  </w:num>
  <w:num w:numId="54" w16cid:durableId="1087968367">
    <w:abstractNumId w:val="13"/>
  </w:num>
  <w:num w:numId="55" w16cid:durableId="15425990">
    <w:abstractNumId w:val="26"/>
  </w:num>
  <w:num w:numId="56" w16cid:durableId="8139360">
    <w:abstractNumId w:val="25"/>
  </w:num>
  <w:num w:numId="57" w16cid:durableId="1695962627">
    <w:abstractNumId w:val="43"/>
  </w:num>
  <w:num w:numId="58" w16cid:durableId="1945771373">
    <w:abstractNumId w:val="65"/>
  </w:num>
  <w:num w:numId="59" w16cid:durableId="1395392919">
    <w:abstractNumId w:val="1"/>
  </w:num>
  <w:num w:numId="60" w16cid:durableId="868223902">
    <w:abstractNumId w:val="20"/>
  </w:num>
  <w:num w:numId="61" w16cid:durableId="868371099">
    <w:abstractNumId w:val="18"/>
  </w:num>
  <w:num w:numId="62" w16cid:durableId="234122994">
    <w:abstractNumId w:val="53"/>
  </w:num>
  <w:num w:numId="63" w16cid:durableId="220337489">
    <w:abstractNumId w:val="4"/>
  </w:num>
  <w:num w:numId="64" w16cid:durableId="1123498444">
    <w:abstractNumId w:val="2"/>
  </w:num>
  <w:num w:numId="65" w16cid:durableId="65616579">
    <w:abstractNumId w:val="0"/>
  </w:num>
  <w:num w:numId="66" w16cid:durableId="587351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5E"/>
    <w:rsid w:val="0003645A"/>
    <w:rsid w:val="00066D18"/>
    <w:rsid w:val="0020345E"/>
    <w:rsid w:val="007E40F8"/>
    <w:rsid w:val="00970CB2"/>
    <w:rsid w:val="009F4E47"/>
    <w:rsid w:val="00B27735"/>
    <w:rsid w:val="00B55B7D"/>
    <w:rsid w:val="00B847D6"/>
    <w:rsid w:val="00E9513C"/>
    <w:rsid w:val="00F45232"/>
    <w:rsid w:val="00FD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AD35"/>
  <w15:chartTrackingRefBased/>
  <w15:docId w15:val="{8B26CA41-D2DF-47AB-86F4-EFC19320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45E"/>
  </w:style>
  <w:style w:type="paragraph" w:styleId="Rubrik1">
    <w:name w:val="heading 1"/>
    <w:basedOn w:val="Normal"/>
    <w:next w:val="Normal"/>
    <w:link w:val="Rubrik1Char"/>
    <w:uiPriority w:val="9"/>
    <w:qFormat/>
    <w:rsid w:val="00203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3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34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3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34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3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3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3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3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34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34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34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345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345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34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34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34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34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3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3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3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3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3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34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34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345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3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345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345E"/>
    <w:rPr>
      <w:b/>
      <w:bCs/>
      <w:smallCaps/>
      <w:color w:val="2F5496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20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Lindhé</dc:creator>
  <cp:keywords/>
  <dc:description/>
  <cp:lastModifiedBy>Johan Lindhé</cp:lastModifiedBy>
  <cp:revision>3</cp:revision>
  <dcterms:created xsi:type="dcterms:W3CDTF">2026-04-16T09:35:00Z</dcterms:created>
  <dcterms:modified xsi:type="dcterms:W3CDTF">2026-04-16T09:50:00Z</dcterms:modified>
</cp:coreProperties>
</file>